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E62F53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ED5D43" w:rsidRPr="00C3218E">
        <w:rPr>
          <w:rFonts w:ascii="Times New Roman" w:hAnsi="Times New Roman"/>
          <w:bCs/>
          <w:sz w:val="28"/>
          <w:szCs w:val="28"/>
        </w:rPr>
        <w:t>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C3218E" w:rsidRPr="00C3218E">
        <w:rPr>
          <w:rFonts w:ascii="Times New Roman" w:hAnsi="Times New Roman"/>
          <w:bCs/>
          <w:sz w:val="28"/>
          <w:szCs w:val="28"/>
        </w:rPr>
        <w:t xml:space="preserve">КТП-43142, КТП-45006,  ТП-43233, КТП-45004, ТП-43242, КТП-45005, ВЛ-10 </w:t>
      </w:r>
      <w:proofErr w:type="spellStart"/>
      <w:r w:rsidR="00C3218E" w:rsidRPr="00C3218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3218E" w:rsidRPr="00C3218E">
        <w:rPr>
          <w:rFonts w:ascii="Times New Roman" w:hAnsi="Times New Roman"/>
          <w:bCs/>
          <w:sz w:val="28"/>
          <w:szCs w:val="28"/>
        </w:rPr>
        <w:t xml:space="preserve"> ф. Комплекс 1 от ПС Восход, КЛ-10кВ </w:t>
      </w:r>
      <w:proofErr w:type="spellStart"/>
      <w:r w:rsidR="00C3218E" w:rsidRPr="00C3218E">
        <w:rPr>
          <w:rFonts w:ascii="Times New Roman" w:hAnsi="Times New Roman"/>
          <w:bCs/>
          <w:sz w:val="28"/>
          <w:szCs w:val="28"/>
        </w:rPr>
        <w:t>ф.Комплекс</w:t>
      </w:r>
      <w:proofErr w:type="spellEnd"/>
      <w:r w:rsidR="00C3218E" w:rsidRPr="00C3218E">
        <w:rPr>
          <w:rFonts w:ascii="Times New Roman" w:hAnsi="Times New Roman"/>
          <w:bCs/>
          <w:sz w:val="28"/>
          <w:szCs w:val="28"/>
        </w:rPr>
        <w:t xml:space="preserve"> ПС Восход к ТП-45005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CB242FD" w14:textId="77777777" w:rsidR="006521C6" w:rsidRDefault="006521C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78"/>
        <w:gridCol w:w="6894"/>
      </w:tblGrid>
      <w:tr w:rsidR="00FD4FD2" w:rsidRPr="004C66B4" w14:paraId="3E5962B2" w14:textId="77777777" w:rsidTr="006521C6">
        <w:tc>
          <w:tcPr>
            <w:tcW w:w="568" w:type="dxa"/>
            <w:shd w:val="clear" w:color="auto" w:fill="auto"/>
            <w:vAlign w:val="center"/>
          </w:tcPr>
          <w:p w14:paraId="58EF36D2" w14:textId="7777777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№ п/п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C16EF9A" w14:textId="7777777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6F2D491" w14:textId="7777777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D4FD2" w:rsidRPr="004C66B4" w14:paraId="1B58C77D" w14:textId="77777777" w:rsidTr="006521C6">
        <w:tc>
          <w:tcPr>
            <w:tcW w:w="568" w:type="dxa"/>
            <w:shd w:val="clear" w:color="auto" w:fill="auto"/>
            <w:vAlign w:val="center"/>
          </w:tcPr>
          <w:p w14:paraId="062C271A" w14:textId="5E37840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6E4BB27" w14:textId="237671F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59:32:3290001:6206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FECB589" w14:textId="785A98A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</w:t>
            </w:r>
          </w:p>
        </w:tc>
      </w:tr>
      <w:tr w:rsidR="00FD4FD2" w:rsidRPr="004C66B4" w14:paraId="37D01580" w14:textId="77777777" w:rsidTr="006521C6">
        <w:tc>
          <w:tcPr>
            <w:tcW w:w="568" w:type="dxa"/>
            <w:shd w:val="clear" w:color="auto" w:fill="auto"/>
            <w:vAlign w:val="center"/>
          </w:tcPr>
          <w:p w14:paraId="37E9C833" w14:textId="70E0C82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EB21270" w14:textId="0B14183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59:32:2000001:924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07A1839" w14:textId="09673BC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с\п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Садовая, дом 5а</w:t>
            </w:r>
          </w:p>
        </w:tc>
      </w:tr>
      <w:tr w:rsidR="00FD4FD2" w:rsidRPr="004C66B4" w14:paraId="749B6F51" w14:textId="77777777" w:rsidTr="006521C6">
        <w:tc>
          <w:tcPr>
            <w:tcW w:w="568" w:type="dxa"/>
            <w:shd w:val="clear" w:color="auto" w:fill="auto"/>
            <w:vAlign w:val="center"/>
          </w:tcPr>
          <w:p w14:paraId="44D5AB4A" w14:textId="719640E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418FCEA" w14:textId="59E74B5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59:32:2000001:920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DAB7E57" w14:textId="190AE2C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</w:t>
            </w:r>
          </w:p>
        </w:tc>
      </w:tr>
      <w:tr w:rsidR="00FD4FD2" w:rsidRPr="004C66B4" w14:paraId="724D7084" w14:textId="77777777" w:rsidTr="006521C6">
        <w:tc>
          <w:tcPr>
            <w:tcW w:w="568" w:type="dxa"/>
            <w:shd w:val="clear" w:color="auto" w:fill="auto"/>
            <w:vAlign w:val="center"/>
          </w:tcPr>
          <w:p w14:paraId="0A0A6A1E" w14:textId="1076E53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C95C5C2" w14:textId="7F2C2AC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59:32:2000001:905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8D07A8C" w14:textId="003266C3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 xml:space="preserve">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Садовая, дом 26</w:t>
            </w:r>
          </w:p>
        </w:tc>
      </w:tr>
      <w:tr w:rsidR="00FD4FD2" w:rsidRPr="004C66B4" w14:paraId="553EC619" w14:textId="77777777" w:rsidTr="006521C6">
        <w:tc>
          <w:tcPr>
            <w:tcW w:w="568" w:type="dxa"/>
            <w:shd w:val="clear" w:color="auto" w:fill="auto"/>
            <w:vAlign w:val="center"/>
          </w:tcPr>
          <w:p w14:paraId="1FE25EAF" w14:textId="2819742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A571440" w14:textId="169CA9E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59:32:2000001:904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9B0A954" w14:textId="5B77CF3E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дом 7, Квартира 1</w:t>
            </w:r>
          </w:p>
        </w:tc>
      </w:tr>
      <w:tr w:rsidR="00FD4FD2" w:rsidRPr="004C66B4" w14:paraId="5F34145D" w14:textId="77777777" w:rsidTr="006521C6">
        <w:tc>
          <w:tcPr>
            <w:tcW w:w="568" w:type="dxa"/>
            <w:shd w:val="clear" w:color="auto" w:fill="auto"/>
            <w:vAlign w:val="center"/>
          </w:tcPr>
          <w:p w14:paraId="64428D37" w14:textId="745EFA0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830528A" w14:textId="2D0FEE6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59:32:2000001:81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0DB76FD" w14:textId="0233F0FB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Садовая, дом 14</w:t>
            </w:r>
          </w:p>
        </w:tc>
      </w:tr>
      <w:tr w:rsidR="00FD4FD2" w:rsidRPr="004C66B4" w14:paraId="5E3FD7BC" w14:textId="77777777" w:rsidTr="006521C6">
        <w:tc>
          <w:tcPr>
            <w:tcW w:w="568" w:type="dxa"/>
            <w:shd w:val="clear" w:color="auto" w:fill="auto"/>
            <w:vAlign w:val="center"/>
          </w:tcPr>
          <w:p w14:paraId="6BFE21A1" w14:textId="17B1E02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F5D0245" w14:textId="473526E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E2CD061" w14:textId="07CF4A2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Славяновская, номер 12</w:t>
            </w:r>
          </w:p>
        </w:tc>
      </w:tr>
      <w:tr w:rsidR="00FD4FD2" w:rsidRPr="004C66B4" w14:paraId="606FEBA8" w14:textId="77777777" w:rsidTr="006521C6">
        <w:tc>
          <w:tcPr>
            <w:tcW w:w="568" w:type="dxa"/>
            <w:shd w:val="clear" w:color="auto" w:fill="auto"/>
            <w:vAlign w:val="center"/>
          </w:tcPr>
          <w:p w14:paraId="52442A5A" w14:textId="1D94C9A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C199D7B" w14:textId="772138A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DBB48E9" w14:textId="707E0EBA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</w:t>
            </w:r>
          </w:p>
        </w:tc>
      </w:tr>
      <w:tr w:rsidR="00FD4FD2" w:rsidRPr="004C66B4" w14:paraId="196B893E" w14:textId="77777777" w:rsidTr="006521C6">
        <w:tc>
          <w:tcPr>
            <w:tcW w:w="568" w:type="dxa"/>
            <w:shd w:val="clear" w:color="auto" w:fill="auto"/>
            <w:vAlign w:val="center"/>
          </w:tcPr>
          <w:p w14:paraId="40B07BE6" w14:textId="5DA9330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D8E07A9" w14:textId="2A495C6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59:32:2000001:476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CC8C7D1" w14:textId="39568BB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</w:t>
            </w:r>
          </w:p>
        </w:tc>
      </w:tr>
      <w:tr w:rsidR="00FD4FD2" w:rsidRPr="004C66B4" w14:paraId="1DFE4E69" w14:textId="77777777" w:rsidTr="006521C6">
        <w:tc>
          <w:tcPr>
            <w:tcW w:w="568" w:type="dxa"/>
            <w:shd w:val="clear" w:color="auto" w:fill="auto"/>
            <w:vAlign w:val="center"/>
          </w:tcPr>
          <w:p w14:paraId="4D7CDEF2" w14:textId="30FBE40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A81D86F" w14:textId="0BDE4B5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59:32:2000001:465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258F117" w14:textId="05B33E2C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25</w:t>
            </w:r>
          </w:p>
        </w:tc>
      </w:tr>
      <w:tr w:rsidR="00FD4FD2" w:rsidRPr="004C66B4" w14:paraId="4078BBE9" w14:textId="77777777" w:rsidTr="006521C6">
        <w:tc>
          <w:tcPr>
            <w:tcW w:w="568" w:type="dxa"/>
            <w:shd w:val="clear" w:color="auto" w:fill="auto"/>
            <w:vAlign w:val="center"/>
          </w:tcPr>
          <w:p w14:paraId="4012D7FA" w14:textId="604E3BD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DF476C0" w14:textId="73E26EA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59:32:2000001:463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67C70EE" w14:textId="7F72556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49</w:t>
            </w:r>
          </w:p>
        </w:tc>
      </w:tr>
      <w:tr w:rsidR="00FD4FD2" w:rsidRPr="004C66B4" w14:paraId="669BBF92" w14:textId="77777777" w:rsidTr="006521C6">
        <w:tc>
          <w:tcPr>
            <w:tcW w:w="568" w:type="dxa"/>
            <w:shd w:val="clear" w:color="auto" w:fill="auto"/>
            <w:vAlign w:val="center"/>
          </w:tcPr>
          <w:p w14:paraId="72CDB547" w14:textId="333C50B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8B06A9D" w14:textId="4F75EC3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59:32:2000001:46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2F6F2C3" w14:textId="0C61EE9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дом 1, Квартира 1</w:t>
            </w:r>
          </w:p>
        </w:tc>
      </w:tr>
      <w:tr w:rsidR="00FD4FD2" w:rsidRPr="004C66B4" w14:paraId="361C8C39" w14:textId="77777777" w:rsidTr="006521C6">
        <w:tc>
          <w:tcPr>
            <w:tcW w:w="568" w:type="dxa"/>
            <w:shd w:val="clear" w:color="auto" w:fill="auto"/>
            <w:vAlign w:val="center"/>
          </w:tcPr>
          <w:p w14:paraId="00112BF8" w14:textId="6F23676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DD07A19" w14:textId="62BCFFB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59:32:2000001:420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1E8E2FB" w14:textId="6F569F2A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район Пермский,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поселок Красный Восход, ул. Новосельская, д. 57</w:t>
            </w:r>
          </w:p>
        </w:tc>
      </w:tr>
      <w:tr w:rsidR="00FD4FD2" w:rsidRPr="004C66B4" w14:paraId="02F53047" w14:textId="77777777" w:rsidTr="006521C6">
        <w:tc>
          <w:tcPr>
            <w:tcW w:w="568" w:type="dxa"/>
            <w:shd w:val="clear" w:color="auto" w:fill="auto"/>
            <w:vAlign w:val="center"/>
          </w:tcPr>
          <w:p w14:paraId="003C44D2" w14:textId="4B894F2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328E529" w14:textId="37AA515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2EC2A90" w14:textId="4F42298A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р-н Пермский, п. Красный Восход</w:t>
            </w:r>
          </w:p>
        </w:tc>
      </w:tr>
      <w:tr w:rsidR="00FD4FD2" w:rsidRPr="004C66B4" w14:paraId="3F38DD21" w14:textId="77777777" w:rsidTr="006521C6">
        <w:tc>
          <w:tcPr>
            <w:tcW w:w="568" w:type="dxa"/>
            <w:shd w:val="clear" w:color="auto" w:fill="auto"/>
            <w:vAlign w:val="center"/>
          </w:tcPr>
          <w:p w14:paraId="1349B72A" w14:textId="1953ED2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E046F8D" w14:textId="43388CF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59:32:2000001:340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B381B8F" w14:textId="3CEF6261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27</w:t>
            </w:r>
          </w:p>
        </w:tc>
      </w:tr>
      <w:tr w:rsidR="00FD4FD2" w:rsidRPr="004C66B4" w14:paraId="2E603E8C" w14:textId="77777777" w:rsidTr="006521C6">
        <w:tc>
          <w:tcPr>
            <w:tcW w:w="568" w:type="dxa"/>
            <w:shd w:val="clear" w:color="auto" w:fill="auto"/>
            <w:vAlign w:val="center"/>
          </w:tcPr>
          <w:p w14:paraId="03881941" w14:textId="3345597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73D730F" w14:textId="07BA5B8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59:32:2000001:325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B73D2E1" w14:textId="599A2B5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 xml:space="preserve">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27</w:t>
            </w:r>
          </w:p>
        </w:tc>
      </w:tr>
      <w:tr w:rsidR="00FD4FD2" w:rsidRPr="004C66B4" w14:paraId="2FB2803E" w14:textId="77777777" w:rsidTr="006521C6">
        <w:tc>
          <w:tcPr>
            <w:tcW w:w="568" w:type="dxa"/>
            <w:shd w:val="clear" w:color="auto" w:fill="auto"/>
            <w:vAlign w:val="center"/>
          </w:tcPr>
          <w:p w14:paraId="3D4C58C0" w14:textId="190E4AD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4F59A10" w14:textId="6CE3E37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59:32:2000001:319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D242942" w14:textId="7B0121E6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15</w:t>
            </w:r>
          </w:p>
        </w:tc>
      </w:tr>
      <w:tr w:rsidR="00FD4FD2" w:rsidRPr="004C66B4" w14:paraId="1B82D8F6" w14:textId="77777777" w:rsidTr="006521C6">
        <w:tc>
          <w:tcPr>
            <w:tcW w:w="568" w:type="dxa"/>
            <w:shd w:val="clear" w:color="auto" w:fill="auto"/>
            <w:vAlign w:val="center"/>
          </w:tcPr>
          <w:p w14:paraId="6DEE9539" w14:textId="0FED413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4DFAF94" w14:textId="6125481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59:32:2000001:313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45FB4FB" w14:textId="6E87C920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29</w:t>
            </w:r>
          </w:p>
        </w:tc>
      </w:tr>
      <w:tr w:rsidR="00FD4FD2" w:rsidRPr="004C66B4" w14:paraId="47A03635" w14:textId="77777777" w:rsidTr="006521C6">
        <w:tc>
          <w:tcPr>
            <w:tcW w:w="568" w:type="dxa"/>
            <w:shd w:val="clear" w:color="auto" w:fill="auto"/>
            <w:vAlign w:val="center"/>
          </w:tcPr>
          <w:p w14:paraId="05CA09E5" w14:textId="0F26DC0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19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2EA5655" w14:textId="52AF461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59:32:2000001:307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2FEC0EF" w14:textId="6A3D232F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39, кв. 2</w:t>
            </w:r>
          </w:p>
        </w:tc>
      </w:tr>
      <w:tr w:rsidR="00FD4FD2" w:rsidRPr="004C66B4" w14:paraId="085214CE" w14:textId="77777777" w:rsidTr="006521C6">
        <w:tc>
          <w:tcPr>
            <w:tcW w:w="568" w:type="dxa"/>
            <w:shd w:val="clear" w:color="auto" w:fill="auto"/>
            <w:vAlign w:val="center"/>
          </w:tcPr>
          <w:p w14:paraId="684C6DA9" w14:textId="12242EA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717E780" w14:textId="400CFE1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59:32:2000001:30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B19040C" w14:textId="6B97F848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№19</w:t>
            </w:r>
          </w:p>
        </w:tc>
      </w:tr>
      <w:tr w:rsidR="00FD4FD2" w:rsidRPr="004C66B4" w14:paraId="333E7E44" w14:textId="77777777" w:rsidTr="006521C6">
        <w:tc>
          <w:tcPr>
            <w:tcW w:w="568" w:type="dxa"/>
            <w:shd w:val="clear" w:color="auto" w:fill="auto"/>
            <w:vAlign w:val="center"/>
          </w:tcPr>
          <w:p w14:paraId="4FF4D184" w14:textId="2BC93BC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E169502" w14:textId="2F47DAC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59:32:2000001:2836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35F68AF" w14:textId="156CEF27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Новосельская</w:t>
            </w:r>
          </w:p>
        </w:tc>
      </w:tr>
      <w:tr w:rsidR="00FD4FD2" w:rsidRPr="004C66B4" w14:paraId="3A08EF40" w14:textId="77777777" w:rsidTr="006521C6">
        <w:tc>
          <w:tcPr>
            <w:tcW w:w="568" w:type="dxa"/>
            <w:shd w:val="clear" w:color="auto" w:fill="auto"/>
            <w:vAlign w:val="center"/>
          </w:tcPr>
          <w:p w14:paraId="7F7ECCF1" w14:textId="44DD0AD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E893C60" w14:textId="3F27F9A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59:32:2000001:2834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1DE0E69" w14:textId="77E427B0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</w:t>
            </w:r>
          </w:p>
        </w:tc>
      </w:tr>
      <w:tr w:rsidR="00FD4FD2" w:rsidRPr="004C66B4" w14:paraId="68FEB3A5" w14:textId="77777777" w:rsidTr="006521C6">
        <w:tc>
          <w:tcPr>
            <w:tcW w:w="568" w:type="dxa"/>
            <w:shd w:val="clear" w:color="auto" w:fill="auto"/>
            <w:vAlign w:val="center"/>
          </w:tcPr>
          <w:p w14:paraId="03CF2E97" w14:textId="7B9C40A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E3AFD25" w14:textId="74EB2C4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59:32:2000001:2821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80E474F" w14:textId="6179EC7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6521C6">
              <w:rPr>
                <w:rFonts w:ascii="Times New Roman" w:hAnsi="Times New Roman"/>
              </w:rPr>
              <w:t>м.р</w:t>
            </w:r>
            <w:proofErr w:type="spellEnd"/>
            <w:r w:rsidRPr="006521C6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521C6">
              <w:rPr>
                <w:rFonts w:ascii="Times New Roman" w:hAnsi="Times New Roman"/>
              </w:rPr>
              <w:t>с.п</w:t>
            </w:r>
            <w:proofErr w:type="spellEnd"/>
            <w:r w:rsidRPr="006521C6">
              <w:rPr>
                <w:rFonts w:ascii="Times New Roman" w:hAnsi="Times New Roman"/>
              </w:rPr>
              <w:t xml:space="preserve">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</w:t>
            </w:r>
          </w:p>
        </w:tc>
      </w:tr>
      <w:tr w:rsidR="00FD4FD2" w:rsidRPr="004C66B4" w14:paraId="4CF9425F" w14:textId="77777777" w:rsidTr="006521C6">
        <w:tc>
          <w:tcPr>
            <w:tcW w:w="568" w:type="dxa"/>
            <w:shd w:val="clear" w:color="auto" w:fill="auto"/>
            <w:vAlign w:val="center"/>
          </w:tcPr>
          <w:p w14:paraId="0E3EC006" w14:textId="4AFC185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8595C0E" w14:textId="5287F25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59:32:2000001:28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72D4F91" w14:textId="2B8094B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Уральская, дом 3</w:t>
            </w:r>
          </w:p>
        </w:tc>
      </w:tr>
      <w:tr w:rsidR="00FD4FD2" w:rsidRPr="004C66B4" w14:paraId="33FE4A80" w14:textId="77777777" w:rsidTr="006521C6">
        <w:tc>
          <w:tcPr>
            <w:tcW w:w="568" w:type="dxa"/>
            <w:shd w:val="clear" w:color="auto" w:fill="auto"/>
            <w:vAlign w:val="center"/>
          </w:tcPr>
          <w:p w14:paraId="758D3341" w14:textId="7ED6410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4F43275" w14:textId="7C891F0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59:32:2000001:2777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740976E" w14:textId="33792571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521C6">
              <w:rPr>
                <w:rFonts w:ascii="Times New Roman" w:hAnsi="Times New Roman"/>
              </w:rPr>
              <w:t>м.р</w:t>
            </w:r>
            <w:proofErr w:type="spellEnd"/>
            <w:r w:rsidRPr="006521C6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521C6">
              <w:rPr>
                <w:rFonts w:ascii="Times New Roman" w:hAnsi="Times New Roman"/>
              </w:rPr>
              <w:t>с.п</w:t>
            </w:r>
            <w:proofErr w:type="spellEnd"/>
            <w:r w:rsidRPr="006521C6">
              <w:rPr>
                <w:rFonts w:ascii="Times New Roman" w:hAnsi="Times New Roman"/>
              </w:rPr>
              <w:t xml:space="preserve">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, п Красный Восход, </w:t>
            </w:r>
            <w:proofErr w:type="spellStart"/>
            <w:r w:rsidRPr="006521C6">
              <w:rPr>
                <w:rFonts w:ascii="Times New Roman" w:hAnsi="Times New Roman"/>
              </w:rPr>
              <w:t>ул</w:t>
            </w:r>
            <w:proofErr w:type="spellEnd"/>
            <w:r w:rsidRPr="006521C6">
              <w:rPr>
                <w:rFonts w:ascii="Times New Roman" w:hAnsi="Times New Roman"/>
              </w:rPr>
              <w:t xml:space="preserve"> Артемовых, з/у 4</w:t>
            </w:r>
          </w:p>
        </w:tc>
      </w:tr>
      <w:tr w:rsidR="00FD4FD2" w:rsidRPr="004C66B4" w14:paraId="721D30B3" w14:textId="77777777" w:rsidTr="006521C6">
        <w:tc>
          <w:tcPr>
            <w:tcW w:w="568" w:type="dxa"/>
            <w:shd w:val="clear" w:color="auto" w:fill="auto"/>
            <w:vAlign w:val="center"/>
          </w:tcPr>
          <w:p w14:paraId="3D7CEDC9" w14:textId="499E334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CBB1753" w14:textId="5522BCE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59:32:2000001:2738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07ACD27" w14:textId="30B4EE83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521C6">
              <w:rPr>
                <w:rFonts w:ascii="Times New Roman" w:hAnsi="Times New Roman"/>
              </w:rPr>
              <w:t>м.р</w:t>
            </w:r>
            <w:proofErr w:type="spellEnd"/>
            <w:r w:rsidRPr="006521C6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521C6">
              <w:rPr>
                <w:rFonts w:ascii="Times New Roman" w:hAnsi="Times New Roman"/>
              </w:rPr>
              <w:t>с.п</w:t>
            </w:r>
            <w:proofErr w:type="spellEnd"/>
            <w:r w:rsidRPr="006521C6">
              <w:rPr>
                <w:rFonts w:ascii="Times New Roman" w:hAnsi="Times New Roman"/>
              </w:rPr>
              <w:t xml:space="preserve">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 Красный Восход, пер Дорожный, з/у 2Г</w:t>
            </w:r>
          </w:p>
        </w:tc>
      </w:tr>
      <w:tr w:rsidR="00FD4FD2" w:rsidRPr="004C66B4" w14:paraId="6BFEFD27" w14:textId="77777777" w:rsidTr="006521C6">
        <w:tc>
          <w:tcPr>
            <w:tcW w:w="568" w:type="dxa"/>
            <w:shd w:val="clear" w:color="auto" w:fill="auto"/>
            <w:vAlign w:val="center"/>
          </w:tcPr>
          <w:p w14:paraId="64E23391" w14:textId="282EEB3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4E13B49" w14:textId="2B02455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59:32:2000001:2707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FAC31CA" w14:textId="112BFD52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6521C6">
              <w:rPr>
                <w:rFonts w:ascii="Times New Roman" w:hAnsi="Times New Roman"/>
              </w:rPr>
              <w:t>Премский</w:t>
            </w:r>
            <w:proofErr w:type="spellEnd"/>
            <w:r w:rsidRPr="006521C6">
              <w:rPr>
                <w:rFonts w:ascii="Times New Roman" w:hAnsi="Times New Roman"/>
              </w:rPr>
              <w:t xml:space="preserve"> район, п. Красный Восход, по ул. Садовая, Полевая, Уральская, Молодежная, Новосельская, Степная, Лесная, Набережная, Славяновская, Дачная, пер. Дорожный</w:t>
            </w:r>
          </w:p>
        </w:tc>
      </w:tr>
      <w:tr w:rsidR="00FD4FD2" w:rsidRPr="004C66B4" w14:paraId="321C39A1" w14:textId="77777777" w:rsidTr="006521C6">
        <w:tc>
          <w:tcPr>
            <w:tcW w:w="568" w:type="dxa"/>
            <w:shd w:val="clear" w:color="auto" w:fill="auto"/>
            <w:vAlign w:val="center"/>
          </w:tcPr>
          <w:p w14:paraId="3042BB27" w14:textId="5FA1E1EB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B1295EC" w14:textId="6064D7E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59:32:2000001:2702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30E2E89" w14:textId="17BA8E9C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д. Красный Восход</w:t>
            </w:r>
          </w:p>
        </w:tc>
      </w:tr>
      <w:tr w:rsidR="00FD4FD2" w:rsidRPr="004C66B4" w14:paraId="79842A73" w14:textId="77777777" w:rsidTr="006521C6">
        <w:tc>
          <w:tcPr>
            <w:tcW w:w="568" w:type="dxa"/>
            <w:shd w:val="clear" w:color="auto" w:fill="auto"/>
            <w:vAlign w:val="center"/>
          </w:tcPr>
          <w:p w14:paraId="7FDB92A0" w14:textId="6AFDAF2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29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5950CB9" w14:textId="2135DCD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59:32:2000001:2701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215CDC7" w14:textId="2A64E976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Взлетная</w:t>
            </w:r>
          </w:p>
        </w:tc>
      </w:tr>
      <w:tr w:rsidR="00FD4FD2" w:rsidRPr="004C66B4" w14:paraId="2A49728C" w14:textId="77777777" w:rsidTr="006521C6">
        <w:tc>
          <w:tcPr>
            <w:tcW w:w="568" w:type="dxa"/>
            <w:shd w:val="clear" w:color="auto" w:fill="auto"/>
            <w:vAlign w:val="center"/>
          </w:tcPr>
          <w:p w14:paraId="5E5D71D7" w14:textId="7C5D1BC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1E52CE2" w14:textId="1B00495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59:32:2000001:2636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FF7A389" w14:textId="750A3531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п. Красный Восход, ул. Славяновская, номер 4</w:t>
            </w:r>
          </w:p>
        </w:tc>
      </w:tr>
      <w:tr w:rsidR="00FD4FD2" w:rsidRPr="004C66B4" w14:paraId="1D254A9C" w14:textId="77777777" w:rsidTr="006521C6">
        <w:tc>
          <w:tcPr>
            <w:tcW w:w="568" w:type="dxa"/>
            <w:shd w:val="clear" w:color="auto" w:fill="auto"/>
            <w:vAlign w:val="center"/>
          </w:tcPr>
          <w:p w14:paraId="5EBC2C0A" w14:textId="23A7878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3F26AE6" w14:textId="6D07CB5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59:32:2000001:2613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5FBEFA5" w14:textId="5F0FCAE0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</w:t>
            </w:r>
            <w:proofErr w:type="spellStart"/>
            <w:r w:rsidRPr="006521C6">
              <w:rPr>
                <w:rFonts w:ascii="Times New Roman" w:hAnsi="Times New Roman"/>
              </w:rPr>
              <w:t>п.Красный</w:t>
            </w:r>
            <w:proofErr w:type="spellEnd"/>
            <w:r w:rsidRPr="006521C6">
              <w:rPr>
                <w:rFonts w:ascii="Times New Roman" w:hAnsi="Times New Roman"/>
              </w:rPr>
              <w:t xml:space="preserve"> Восход, </w:t>
            </w:r>
            <w:proofErr w:type="spellStart"/>
            <w:r w:rsidRPr="006521C6">
              <w:rPr>
                <w:rFonts w:ascii="Times New Roman" w:hAnsi="Times New Roman"/>
              </w:rPr>
              <w:t>ул.Новосельская</w:t>
            </w:r>
            <w:proofErr w:type="spellEnd"/>
          </w:p>
        </w:tc>
      </w:tr>
      <w:tr w:rsidR="00FD4FD2" w:rsidRPr="004C66B4" w14:paraId="38FB5D3D" w14:textId="77777777" w:rsidTr="006521C6">
        <w:tc>
          <w:tcPr>
            <w:tcW w:w="568" w:type="dxa"/>
            <w:shd w:val="clear" w:color="auto" w:fill="auto"/>
            <w:vAlign w:val="center"/>
          </w:tcPr>
          <w:p w14:paraId="3AAC08F5" w14:textId="7BE6D54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4E06103" w14:textId="6191FAA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59:32:2000001:2463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EF6B144" w14:textId="384AF466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</w:t>
            </w:r>
          </w:p>
        </w:tc>
      </w:tr>
      <w:tr w:rsidR="00FD4FD2" w:rsidRPr="004C66B4" w14:paraId="7C5FA438" w14:textId="77777777" w:rsidTr="006521C6">
        <w:tc>
          <w:tcPr>
            <w:tcW w:w="568" w:type="dxa"/>
            <w:shd w:val="clear" w:color="auto" w:fill="auto"/>
            <w:vAlign w:val="center"/>
          </w:tcPr>
          <w:p w14:paraId="1E34B757" w14:textId="2E8ECB5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76A57B3" w14:textId="371AA93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59:32:2000001:2442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5B358B9" w14:textId="14DB2F3A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Пермский район, п. Красный Восход, ул. Новосельская</w:t>
            </w:r>
          </w:p>
        </w:tc>
      </w:tr>
      <w:tr w:rsidR="00FD4FD2" w:rsidRPr="004C66B4" w14:paraId="4776ED71" w14:textId="77777777" w:rsidTr="006521C6">
        <w:tc>
          <w:tcPr>
            <w:tcW w:w="568" w:type="dxa"/>
            <w:shd w:val="clear" w:color="auto" w:fill="auto"/>
            <w:vAlign w:val="center"/>
          </w:tcPr>
          <w:p w14:paraId="7C2BF1A6" w14:textId="37AF820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CE27081" w14:textId="631C756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59:32:2000001:2420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602E0CD" w14:textId="55D1AE7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521C6">
              <w:rPr>
                <w:rFonts w:ascii="Times New Roman" w:hAnsi="Times New Roman"/>
              </w:rPr>
              <w:t>м.р</w:t>
            </w:r>
            <w:proofErr w:type="spellEnd"/>
            <w:r w:rsidRPr="006521C6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521C6">
              <w:rPr>
                <w:rFonts w:ascii="Times New Roman" w:hAnsi="Times New Roman"/>
              </w:rPr>
              <w:t>с.п</w:t>
            </w:r>
            <w:proofErr w:type="spellEnd"/>
            <w:r w:rsidRPr="006521C6">
              <w:rPr>
                <w:rFonts w:ascii="Times New Roman" w:hAnsi="Times New Roman"/>
              </w:rPr>
              <w:t xml:space="preserve">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Артемовых, з/у 6</w:t>
            </w:r>
          </w:p>
        </w:tc>
      </w:tr>
      <w:tr w:rsidR="00FD4FD2" w:rsidRPr="004C66B4" w14:paraId="1717A307" w14:textId="77777777" w:rsidTr="006521C6">
        <w:tc>
          <w:tcPr>
            <w:tcW w:w="568" w:type="dxa"/>
            <w:shd w:val="clear" w:color="auto" w:fill="auto"/>
            <w:vAlign w:val="center"/>
          </w:tcPr>
          <w:p w14:paraId="387FE124" w14:textId="681FCDB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CECFACC" w14:textId="272403A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59:32:2000001:2400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A5E19FC" w14:textId="2BAD0884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Славяновская</w:t>
            </w:r>
          </w:p>
        </w:tc>
      </w:tr>
      <w:tr w:rsidR="00FD4FD2" w:rsidRPr="004C66B4" w14:paraId="7A865B60" w14:textId="77777777" w:rsidTr="006521C6">
        <w:tc>
          <w:tcPr>
            <w:tcW w:w="568" w:type="dxa"/>
            <w:shd w:val="clear" w:color="auto" w:fill="auto"/>
            <w:vAlign w:val="center"/>
          </w:tcPr>
          <w:p w14:paraId="00D60C27" w14:textId="282C8A8B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E9CE805" w14:textId="4FCBC12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59:32:2000001:2396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47DD5F8" w14:textId="56BCBF2B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Садовая</w:t>
            </w:r>
          </w:p>
        </w:tc>
      </w:tr>
      <w:tr w:rsidR="00FD4FD2" w:rsidRPr="004C66B4" w14:paraId="2947732C" w14:textId="77777777" w:rsidTr="006521C6">
        <w:tc>
          <w:tcPr>
            <w:tcW w:w="568" w:type="dxa"/>
            <w:shd w:val="clear" w:color="auto" w:fill="auto"/>
            <w:vAlign w:val="center"/>
          </w:tcPr>
          <w:p w14:paraId="0F6C76F3" w14:textId="21FEA69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F1C1288" w14:textId="4149E41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59:32:2000001:2391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2FFC579" w14:textId="4AC13701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пер. Дорожный</w:t>
            </w:r>
          </w:p>
        </w:tc>
      </w:tr>
      <w:tr w:rsidR="00FD4FD2" w:rsidRPr="004C66B4" w14:paraId="2075997C" w14:textId="77777777" w:rsidTr="006521C6">
        <w:tc>
          <w:tcPr>
            <w:tcW w:w="568" w:type="dxa"/>
            <w:shd w:val="clear" w:color="auto" w:fill="auto"/>
            <w:vAlign w:val="center"/>
          </w:tcPr>
          <w:p w14:paraId="351A2C04" w14:textId="7167EE9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8175571" w14:textId="3B39E14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59:32:2000001:2389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235AE89" w14:textId="3684AF3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</w:t>
            </w:r>
            <w:proofErr w:type="spellStart"/>
            <w:r w:rsidRPr="006521C6">
              <w:rPr>
                <w:rFonts w:ascii="Times New Roman" w:hAnsi="Times New Roman"/>
              </w:rPr>
              <w:t>п.Красный</w:t>
            </w:r>
            <w:proofErr w:type="spellEnd"/>
            <w:r w:rsidRPr="006521C6">
              <w:rPr>
                <w:rFonts w:ascii="Times New Roman" w:hAnsi="Times New Roman"/>
              </w:rPr>
              <w:t xml:space="preserve"> Восход, </w:t>
            </w:r>
            <w:proofErr w:type="spellStart"/>
            <w:r w:rsidRPr="006521C6">
              <w:rPr>
                <w:rFonts w:ascii="Times New Roman" w:hAnsi="Times New Roman"/>
              </w:rPr>
              <w:t>ул.Уральская</w:t>
            </w:r>
            <w:proofErr w:type="spellEnd"/>
          </w:p>
        </w:tc>
      </w:tr>
      <w:tr w:rsidR="00FD4FD2" w:rsidRPr="004C66B4" w14:paraId="7789E147" w14:textId="77777777" w:rsidTr="006521C6">
        <w:tc>
          <w:tcPr>
            <w:tcW w:w="568" w:type="dxa"/>
            <w:shd w:val="clear" w:color="auto" w:fill="auto"/>
            <w:vAlign w:val="center"/>
          </w:tcPr>
          <w:p w14:paraId="5A8DEA1C" w14:textId="1B42E14B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39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15B19A1" w14:textId="6FC9CDF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59:32:2000001:2387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EF2E6B7" w14:textId="2BEE6C4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Полевая</w:t>
            </w:r>
          </w:p>
        </w:tc>
      </w:tr>
      <w:tr w:rsidR="00FD4FD2" w:rsidRPr="004C66B4" w14:paraId="78827850" w14:textId="77777777" w:rsidTr="006521C6">
        <w:tc>
          <w:tcPr>
            <w:tcW w:w="568" w:type="dxa"/>
            <w:shd w:val="clear" w:color="auto" w:fill="auto"/>
            <w:vAlign w:val="center"/>
          </w:tcPr>
          <w:p w14:paraId="7F946915" w14:textId="74BC651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B905A6A" w14:textId="7A7FDF6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59:32:2000001:2383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BE98439" w14:textId="16AA528E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Молодежная</w:t>
            </w:r>
          </w:p>
        </w:tc>
      </w:tr>
      <w:tr w:rsidR="00FD4FD2" w:rsidRPr="004C66B4" w14:paraId="57D65B8B" w14:textId="77777777" w:rsidTr="006521C6">
        <w:tc>
          <w:tcPr>
            <w:tcW w:w="568" w:type="dxa"/>
            <w:shd w:val="clear" w:color="auto" w:fill="auto"/>
            <w:vAlign w:val="center"/>
          </w:tcPr>
          <w:p w14:paraId="404E8DC6" w14:textId="1F2DC6D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0A1B062" w14:textId="3A32C56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59:32:2000001:2382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5F87611" w14:textId="48CB03D0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6521C6">
              <w:rPr>
                <w:rFonts w:ascii="Times New Roman" w:hAnsi="Times New Roman"/>
              </w:rPr>
              <w:t>с.п</w:t>
            </w:r>
            <w:proofErr w:type="spellEnd"/>
            <w:r w:rsidRPr="006521C6">
              <w:rPr>
                <w:rFonts w:ascii="Times New Roman" w:hAnsi="Times New Roman"/>
              </w:rPr>
              <w:t xml:space="preserve">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</w:t>
            </w:r>
          </w:p>
        </w:tc>
      </w:tr>
      <w:tr w:rsidR="00FD4FD2" w:rsidRPr="004C66B4" w14:paraId="12B3EC09" w14:textId="77777777" w:rsidTr="006521C6">
        <w:tc>
          <w:tcPr>
            <w:tcW w:w="568" w:type="dxa"/>
            <w:shd w:val="clear" w:color="auto" w:fill="auto"/>
            <w:vAlign w:val="center"/>
          </w:tcPr>
          <w:p w14:paraId="5582B697" w14:textId="2F5E19C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2A3A98E" w14:textId="480FD19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59:32:2000001:2379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BAC793D" w14:textId="21E96A93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п. Красный Восход, пер. Дорожный, 7</w:t>
            </w:r>
          </w:p>
        </w:tc>
      </w:tr>
      <w:tr w:rsidR="00FD4FD2" w:rsidRPr="004C66B4" w14:paraId="43947462" w14:textId="77777777" w:rsidTr="006521C6">
        <w:tc>
          <w:tcPr>
            <w:tcW w:w="568" w:type="dxa"/>
            <w:shd w:val="clear" w:color="auto" w:fill="auto"/>
            <w:vAlign w:val="center"/>
          </w:tcPr>
          <w:p w14:paraId="1B72C4B4" w14:textId="12AA4A8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CF0E00B" w14:textId="29F97DE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59:32:2000001:2375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FCFD7BE" w14:textId="635EBEA2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Пермский район, Култаевское с/пос., п. Красный Восход, ул. Новосельская</w:t>
            </w:r>
          </w:p>
        </w:tc>
      </w:tr>
      <w:tr w:rsidR="00FD4FD2" w:rsidRPr="004C66B4" w14:paraId="277F1C3A" w14:textId="77777777" w:rsidTr="006521C6">
        <w:tc>
          <w:tcPr>
            <w:tcW w:w="568" w:type="dxa"/>
            <w:shd w:val="clear" w:color="auto" w:fill="auto"/>
            <w:vAlign w:val="center"/>
          </w:tcPr>
          <w:p w14:paraId="31419DB5" w14:textId="44C438E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D4BF4E2" w14:textId="36C7A68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59:32:2000001:2374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5FE4A8F" w14:textId="244D1E48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521C6">
              <w:rPr>
                <w:rFonts w:ascii="Times New Roman" w:hAnsi="Times New Roman"/>
              </w:rPr>
              <w:t>м.р</w:t>
            </w:r>
            <w:proofErr w:type="spellEnd"/>
            <w:r w:rsidRPr="006521C6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521C6">
              <w:rPr>
                <w:rFonts w:ascii="Times New Roman" w:hAnsi="Times New Roman"/>
              </w:rPr>
              <w:t>с.п</w:t>
            </w:r>
            <w:proofErr w:type="spellEnd"/>
            <w:r w:rsidRPr="006521C6">
              <w:rPr>
                <w:rFonts w:ascii="Times New Roman" w:hAnsi="Times New Roman"/>
              </w:rPr>
              <w:t xml:space="preserve">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з/у 51а</w:t>
            </w:r>
          </w:p>
        </w:tc>
      </w:tr>
      <w:tr w:rsidR="00FD4FD2" w:rsidRPr="004C66B4" w14:paraId="677D6CD2" w14:textId="77777777" w:rsidTr="006521C6">
        <w:tc>
          <w:tcPr>
            <w:tcW w:w="568" w:type="dxa"/>
            <w:shd w:val="clear" w:color="auto" w:fill="auto"/>
            <w:vAlign w:val="center"/>
          </w:tcPr>
          <w:p w14:paraId="526AB376" w14:textId="3D8F665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273A043" w14:textId="41558AD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59:32:2000001:2331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8D827D9" w14:textId="09BD4523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Пермский район, п. Красный Восход</w:t>
            </w:r>
          </w:p>
        </w:tc>
      </w:tr>
      <w:tr w:rsidR="00FD4FD2" w:rsidRPr="004C66B4" w14:paraId="53D2030F" w14:textId="77777777" w:rsidTr="006521C6">
        <w:tc>
          <w:tcPr>
            <w:tcW w:w="568" w:type="dxa"/>
            <w:shd w:val="clear" w:color="auto" w:fill="auto"/>
            <w:vAlign w:val="center"/>
          </w:tcPr>
          <w:p w14:paraId="51C4AEF2" w14:textId="3D12051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1786105" w14:textId="77591D3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59:32:2000001:2289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22EADE6" w14:textId="30C3929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Новосельская, д. 37</w:t>
            </w:r>
          </w:p>
        </w:tc>
      </w:tr>
      <w:tr w:rsidR="00FD4FD2" w:rsidRPr="004C66B4" w14:paraId="30323112" w14:textId="77777777" w:rsidTr="006521C6">
        <w:tc>
          <w:tcPr>
            <w:tcW w:w="568" w:type="dxa"/>
            <w:shd w:val="clear" w:color="auto" w:fill="auto"/>
            <w:vAlign w:val="center"/>
          </w:tcPr>
          <w:p w14:paraId="3ACC25C2" w14:textId="59DC68C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4D163C2" w14:textId="77AC68A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59:32:2000001:2283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FECF2FA" w14:textId="2C3841D0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п. Красный Восход, ул. Славяновская, номер 3</w:t>
            </w:r>
          </w:p>
        </w:tc>
      </w:tr>
      <w:tr w:rsidR="00FD4FD2" w:rsidRPr="004C66B4" w14:paraId="60248270" w14:textId="77777777" w:rsidTr="006521C6">
        <w:tc>
          <w:tcPr>
            <w:tcW w:w="568" w:type="dxa"/>
            <w:shd w:val="clear" w:color="auto" w:fill="auto"/>
            <w:vAlign w:val="center"/>
          </w:tcPr>
          <w:p w14:paraId="109147A0" w14:textId="05418C6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0756E90" w14:textId="3EB3011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59:32:2000001:2277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41F4EF3" w14:textId="743E7EE3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с/пос., п. Красный Восход, ул. Новосельская, дом 35</w:t>
            </w:r>
          </w:p>
        </w:tc>
      </w:tr>
      <w:tr w:rsidR="00FD4FD2" w:rsidRPr="004C66B4" w14:paraId="44C77789" w14:textId="77777777" w:rsidTr="006521C6">
        <w:tc>
          <w:tcPr>
            <w:tcW w:w="568" w:type="dxa"/>
            <w:shd w:val="clear" w:color="auto" w:fill="auto"/>
            <w:vAlign w:val="center"/>
          </w:tcPr>
          <w:p w14:paraId="4C713A75" w14:textId="1C96C40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49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EDC7E3C" w14:textId="5EE9FF7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59:32:2000001:2273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BE39491" w14:textId="51F9DB9B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пос. Красный Восход, ул. Новосельская</w:t>
            </w:r>
          </w:p>
        </w:tc>
      </w:tr>
      <w:tr w:rsidR="00FD4FD2" w:rsidRPr="004C66B4" w14:paraId="664CF960" w14:textId="77777777" w:rsidTr="006521C6">
        <w:tc>
          <w:tcPr>
            <w:tcW w:w="568" w:type="dxa"/>
            <w:shd w:val="clear" w:color="auto" w:fill="auto"/>
            <w:vAlign w:val="center"/>
          </w:tcPr>
          <w:p w14:paraId="33419C16" w14:textId="796ABAA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70DBF3F" w14:textId="0E8851D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59:32:2000001:2272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56ECA1F" w14:textId="1EB99561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Новосельская, д. 16</w:t>
            </w:r>
          </w:p>
        </w:tc>
      </w:tr>
      <w:tr w:rsidR="00FD4FD2" w:rsidRPr="004C66B4" w14:paraId="177A1E7B" w14:textId="77777777" w:rsidTr="006521C6">
        <w:tc>
          <w:tcPr>
            <w:tcW w:w="568" w:type="dxa"/>
            <w:shd w:val="clear" w:color="auto" w:fill="auto"/>
            <w:vAlign w:val="center"/>
          </w:tcPr>
          <w:p w14:paraId="3207CA37" w14:textId="50A47B0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FE580DC" w14:textId="510FF49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59:32:2000001:2241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28D72CE" w14:textId="6C26F7CE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с/пос., п. Красный Восход, ул. Садовая, д.22</w:t>
            </w:r>
          </w:p>
        </w:tc>
      </w:tr>
      <w:tr w:rsidR="00FD4FD2" w:rsidRPr="004C66B4" w14:paraId="5FEF1C45" w14:textId="77777777" w:rsidTr="006521C6">
        <w:tc>
          <w:tcPr>
            <w:tcW w:w="568" w:type="dxa"/>
            <w:shd w:val="clear" w:color="auto" w:fill="auto"/>
            <w:vAlign w:val="center"/>
          </w:tcPr>
          <w:p w14:paraId="42F01FC3" w14:textId="2DFD877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0FF55D5" w14:textId="7242637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59:32:2000001:2220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E8C85A0" w14:textId="77EE2BB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Славяновская, 5</w:t>
            </w:r>
          </w:p>
        </w:tc>
      </w:tr>
      <w:tr w:rsidR="00FD4FD2" w:rsidRPr="004C66B4" w14:paraId="6BF2266A" w14:textId="77777777" w:rsidTr="006521C6">
        <w:tc>
          <w:tcPr>
            <w:tcW w:w="568" w:type="dxa"/>
            <w:shd w:val="clear" w:color="auto" w:fill="auto"/>
            <w:vAlign w:val="center"/>
          </w:tcPr>
          <w:p w14:paraId="731C7867" w14:textId="070FC58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643F27E" w14:textId="031A836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59:32:2000001:2073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7BA94FB" w14:textId="2B2EA27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с/пос., п. Красный Восход, ул. Новосельская, д. 53а, кв.2</w:t>
            </w:r>
          </w:p>
        </w:tc>
      </w:tr>
      <w:tr w:rsidR="00FD4FD2" w:rsidRPr="004C66B4" w14:paraId="7A14F803" w14:textId="77777777" w:rsidTr="006521C6">
        <w:tc>
          <w:tcPr>
            <w:tcW w:w="568" w:type="dxa"/>
            <w:shd w:val="clear" w:color="auto" w:fill="auto"/>
            <w:vAlign w:val="center"/>
          </w:tcPr>
          <w:p w14:paraId="43B8AA6B" w14:textId="371C5A1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E6E92BB" w14:textId="55BA376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59:32:2000001:1990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2FFCAD5" w14:textId="63EBF940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с/пос., </w:t>
            </w:r>
            <w:proofErr w:type="spellStart"/>
            <w:r w:rsidRPr="006521C6">
              <w:rPr>
                <w:rFonts w:ascii="Times New Roman" w:hAnsi="Times New Roman"/>
              </w:rPr>
              <w:t>п.Красный</w:t>
            </w:r>
            <w:proofErr w:type="spellEnd"/>
            <w:r w:rsidRPr="006521C6">
              <w:rPr>
                <w:rFonts w:ascii="Times New Roman" w:hAnsi="Times New Roman"/>
              </w:rPr>
              <w:t xml:space="preserve"> Восход</w:t>
            </w:r>
          </w:p>
        </w:tc>
      </w:tr>
      <w:tr w:rsidR="00FD4FD2" w:rsidRPr="004C66B4" w14:paraId="418ED8F3" w14:textId="77777777" w:rsidTr="006521C6">
        <w:tc>
          <w:tcPr>
            <w:tcW w:w="568" w:type="dxa"/>
            <w:shd w:val="clear" w:color="auto" w:fill="auto"/>
            <w:vAlign w:val="center"/>
          </w:tcPr>
          <w:p w14:paraId="117B727E" w14:textId="6EC60B1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7E418BA" w14:textId="3EA4D22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59:32:2000001:1878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4955FF4" w14:textId="541E85EB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Усть-Качкинаское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</w:t>
            </w:r>
          </w:p>
        </w:tc>
      </w:tr>
      <w:tr w:rsidR="00FD4FD2" w:rsidRPr="004C66B4" w14:paraId="044A2A04" w14:textId="77777777" w:rsidTr="006521C6">
        <w:tc>
          <w:tcPr>
            <w:tcW w:w="568" w:type="dxa"/>
            <w:shd w:val="clear" w:color="auto" w:fill="auto"/>
            <w:vAlign w:val="center"/>
          </w:tcPr>
          <w:p w14:paraId="2025BCCB" w14:textId="3204763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2C87B68" w14:textId="703800C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59:32:2000001:1877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0331F72" w14:textId="2F81F81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Усть-Качкинаское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</w:t>
            </w:r>
          </w:p>
        </w:tc>
      </w:tr>
      <w:tr w:rsidR="00FD4FD2" w:rsidRPr="004C66B4" w14:paraId="22A2F22D" w14:textId="77777777" w:rsidTr="006521C6">
        <w:tc>
          <w:tcPr>
            <w:tcW w:w="568" w:type="dxa"/>
            <w:shd w:val="clear" w:color="auto" w:fill="auto"/>
            <w:vAlign w:val="center"/>
          </w:tcPr>
          <w:p w14:paraId="2C3A8783" w14:textId="2816FCC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C6D7EEF" w14:textId="14ECD64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59:32:2000001:186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FAB8890" w14:textId="5CE65104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Усть-Качкинский</w:t>
            </w:r>
            <w:proofErr w:type="spellEnd"/>
            <w:r w:rsidRPr="006521C6">
              <w:rPr>
                <w:rFonts w:ascii="Times New Roman" w:hAnsi="Times New Roman"/>
              </w:rPr>
              <w:t xml:space="preserve"> с/о, п. Красный Восход, ул. Садовая, дом 20, квартира 2</w:t>
            </w:r>
          </w:p>
        </w:tc>
      </w:tr>
      <w:tr w:rsidR="00FD4FD2" w:rsidRPr="004C66B4" w14:paraId="1E15C9BF" w14:textId="77777777" w:rsidTr="006521C6">
        <w:tc>
          <w:tcPr>
            <w:tcW w:w="568" w:type="dxa"/>
            <w:shd w:val="clear" w:color="auto" w:fill="auto"/>
            <w:vAlign w:val="center"/>
          </w:tcPr>
          <w:p w14:paraId="6031778C" w14:textId="0ABEE8C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4C40F79" w14:textId="58F4404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59:32:2000001:142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0927816" w14:textId="2D53C468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Садовая, дом 18</w:t>
            </w:r>
          </w:p>
        </w:tc>
      </w:tr>
      <w:tr w:rsidR="00FD4FD2" w:rsidRPr="004C66B4" w14:paraId="2A7AC044" w14:textId="77777777" w:rsidTr="006521C6">
        <w:tc>
          <w:tcPr>
            <w:tcW w:w="568" w:type="dxa"/>
            <w:shd w:val="clear" w:color="auto" w:fill="auto"/>
            <w:vAlign w:val="center"/>
          </w:tcPr>
          <w:p w14:paraId="44E9717D" w14:textId="01A29BFB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59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AB39EBA" w14:textId="5646A9A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59:32:2000001:141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7DD2900" w14:textId="6FE636D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номер 21</w:t>
            </w:r>
          </w:p>
        </w:tc>
      </w:tr>
      <w:tr w:rsidR="00FD4FD2" w:rsidRPr="004C66B4" w14:paraId="1DA2993D" w14:textId="77777777" w:rsidTr="006521C6">
        <w:tc>
          <w:tcPr>
            <w:tcW w:w="568" w:type="dxa"/>
            <w:shd w:val="clear" w:color="auto" w:fill="auto"/>
            <w:vAlign w:val="center"/>
          </w:tcPr>
          <w:p w14:paraId="422EAD52" w14:textId="6DD3BC7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3BBFA9C" w14:textId="6EF2D92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59:32:2000001:1236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D89E1A7" w14:textId="7581B3F6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Восход, ул. Уральская, д. 9б, кв. 1</w:t>
            </w:r>
          </w:p>
        </w:tc>
      </w:tr>
      <w:tr w:rsidR="00FD4FD2" w:rsidRPr="004C66B4" w14:paraId="66E656CC" w14:textId="77777777" w:rsidTr="006521C6">
        <w:tc>
          <w:tcPr>
            <w:tcW w:w="568" w:type="dxa"/>
            <w:shd w:val="clear" w:color="auto" w:fill="auto"/>
            <w:vAlign w:val="center"/>
          </w:tcPr>
          <w:p w14:paraId="01DD7D46" w14:textId="0BE1DBE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91B9E2E" w14:textId="72BD15C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59:32:2000001:1229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3900396" w14:textId="5AF9B20F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</w:t>
            </w:r>
          </w:p>
        </w:tc>
      </w:tr>
      <w:tr w:rsidR="00FD4FD2" w:rsidRPr="004C66B4" w14:paraId="4C9A9F23" w14:textId="77777777" w:rsidTr="006521C6">
        <w:tc>
          <w:tcPr>
            <w:tcW w:w="568" w:type="dxa"/>
            <w:shd w:val="clear" w:color="auto" w:fill="auto"/>
            <w:vAlign w:val="center"/>
          </w:tcPr>
          <w:p w14:paraId="2D9CD0FD" w14:textId="3830D4F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40A3D91" w14:textId="4467210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59:32:2000001:1227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7E8E4B4" w14:textId="436B222C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с/п, п. Красный Восход</w:t>
            </w:r>
          </w:p>
        </w:tc>
      </w:tr>
      <w:tr w:rsidR="00FD4FD2" w:rsidRPr="004C66B4" w14:paraId="24E4B704" w14:textId="77777777" w:rsidTr="006521C6">
        <w:tc>
          <w:tcPr>
            <w:tcW w:w="568" w:type="dxa"/>
            <w:shd w:val="clear" w:color="auto" w:fill="auto"/>
            <w:vAlign w:val="center"/>
          </w:tcPr>
          <w:p w14:paraId="62D7E212" w14:textId="000ACBE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F08BD02" w14:textId="393D0F3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59:32:2000001:1208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D47C1DA" w14:textId="767CC66E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14</w:t>
            </w:r>
          </w:p>
        </w:tc>
      </w:tr>
      <w:tr w:rsidR="00FD4FD2" w:rsidRPr="004C66B4" w14:paraId="19BCA63D" w14:textId="77777777" w:rsidTr="006521C6">
        <w:tc>
          <w:tcPr>
            <w:tcW w:w="568" w:type="dxa"/>
            <w:shd w:val="clear" w:color="auto" w:fill="auto"/>
            <w:vAlign w:val="center"/>
          </w:tcPr>
          <w:p w14:paraId="754DE0BA" w14:textId="2BD56C9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7B33C53" w14:textId="35B29AD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59:32:2000001:1206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21E26A0" w14:textId="1FEC063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пос. Красный Восход, ул. Новосельская д. 55А</w:t>
            </w:r>
          </w:p>
        </w:tc>
      </w:tr>
      <w:tr w:rsidR="00FD4FD2" w:rsidRPr="004C66B4" w14:paraId="64B49E1F" w14:textId="77777777" w:rsidTr="006521C6">
        <w:tc>
          <w:tcPr>
            <w:tcW w:w="568" w:type="dxa"/>
            <w:shd w:val="clear" w:color="auto" w:fill="auto"/>
            <w:vAlign w:val="center"/>
          </w:tcPr>
          <w:p w14:paraId="75422B07" w14:textId="3CB78EC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679A694" w14:textId="68EE1CF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59:32:2000001:1190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3F83923" w14:textId="11DB4A44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55</w:t>
            </w:r>
          </w:p>
        </w:tc>
      </w:tr>
      <w:tr w:rsidR="00FD4FD2" w:rsidRPr="004C66B4" w14:paraId="7BAFC770" w14:textId="77777777" w:rsidTr="006521C6">
        <w:tc>
          <w:tcPr>
            <w:tcW w:w="568" w:type="dxa"/>
            <w:shd w:val="clear" w:color="auto" w:fill="auto"/>
            <w:vAlign w:val="center"/>
          </w:tcPr>
          <w:p w14:paraId="00230420" w14:textId="24BCCE3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A61F293" w14:textId="7A3F368B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59:32:2000001:1187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AA3DF05" w14:textId="661C5F4A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Садовая, 24</w:t>
            </w:r>
          </w:p>
        </w:tc>
      </w:tr>
      <w:tr w:rsidR="00FD4FD2" w:rsidRPr="004C66B4" w14:paraId="295A35D9" w14:textId="77777777" w:rsidTr="006521C6">
        <w:tc>
          <w:tcPr>
            <w:tcW w:w="568" w:type="dxa"/>
            <w:shd w:val="clear" w:color="auto" w:fill="auto"/>
            <w:vAlign w:val="center"/>
          </w:tcPr>
          <w:p w14:paraId="21830103" w14:textId="6980903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9CA842A" w14:textId="0428A0B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59:32:2000001:1180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93D2251" w14:textId="25AB2C9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31</w:t>
            </w:r>
          </w:p>
        </w:tc>
      </w:tr>
      <w:tr w:rsidR="00FD4FD2" w:rsidRPr="004C66B4" w14:paraId="1A7AB2A5" w14:textId="77777777" w:rsidTr="006521C6">
        <w:tc>
          <w:tcPr>
            <w:tcW w:w="568" w:type="dxa"/>
            <w:shd w:val="clear" w:color="auto" w:fill="auto"/>
            <w:vAlign w:val="center"/>
          </w:tcPr>
          <w:p w14:paraId="04D0970F" w14:textId="32DA134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13FCA07" w14:textId="7321E7F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59:32:2000001:1173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736557F" w14:textId="76CC43B8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53</w:t>
            </w:r>
          </w:p>
        </w:tc>
      </w:tr>
      <w:tr w:rsidR="00FD4FD2" w:rsidRPr="004C66B4" w14:paraId="4A4B8C3B" w14:textId="77777777" w:rsidTr="006521C6">
        <w:tc>
          <w:tcPr>
            <w:tcW w:w="568" w:type="dxa"/>
            <w:shd w:val="clear" w:color="auto" w:fill="auto"/>
            <w:vAlign w:val="center"/>
          </w:tcPr>
          <w:p w14:paraId="70241EAF" w14:textId="154EE02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69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4BA0900" w14:textId="0DFA312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59:32:2000001:1115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FF80E5A" w14:textId="523D729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</w:t>
            </w:r>
          </w:p>
        </w:tc>
      </w:tr>
      <w:tr w:rsidR="00FD4FD2" w:rsidRPr="004C66B4" w14:paraId="41F6E6A1" w14:textId="77777777" w:rsidTr="006521C6">
        <w:tc>
          <w:tcPr>
            <w:tcW w:w="568" w:type="dxa"/>
            <w:shd w:val="clear" w:color="auto" w:fill="auto"/>
            <w:vAlign w:val="center"/>
          </w:tcPr>
          <w:p w14:paraId="4F4F7EBC" w14:textId="1A623CF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7BDE131" w14:textId="45C979F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59:32:2000001:1114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A74E80D" w14:textId="5D59C9D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45</w:t>
            </w:r>
          </w:p>
        </w:tc>
      </w:tr>
      <w:tr w:rsidR="00FD4FD2" w:rsidRPr="004C66B4" w14:paraId="5F2E5310" w14:textId="77777777" w:rsidTr="006521C6">
        <w:tc>
          <w:tcPr>
            <w:tcW w:w="568" w:type="dxa"/>
            <w:shd w:val="clear" w:color="auto" w:fill="auto"/>
            <w:vAlign w:val="center"/>
          </w:tcPr>
          <w:p w14:paraId="37FA9943" w14:textId="58A0D1E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3D672F6" w14:textId="2CA2AAB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59:32:2000001:1077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505161D" w14:textId="777B4594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с\п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дом 9, квартира 2</w:t>
            </w:r>
          </w:p>
        </w:tc>
      </w:tr>
      <w:tr w:rsidR="00FD4FD2" w:rsidRPr="004C66B4" w14:paraId="29FE9153" w14:textId="77777777" w:rsidTr="006521C6">
        <w:tc>
          <w:tcPr>
            <w:tcW w:w="568" w:type="dxa"/>
            <w:shd w:val="clear" w:color="auto" w:fill="auto"/>
            <w:vAlign w:val="center"/>
          </w:tcPr>
          <w:p w14:paraId="0F3588D2" w14:textId="4F29339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3CEAB5F" w14:textId="7AAC957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59:32:2000001:1076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A910F22" w14:textId="49F0161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 xml:space="preserve">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дом 9, квартира 1</w:t>
            </w:r>
          </w:p>
        </w:tc>
      </w:tr>
      <w:tr w:rsidR="00FD4FD2" w:rsidRPr="004C66B4" w14:paraId="71997521" w14:textId="77777777" w:rsidTr="006521C6">
        <w:tc>
          <w:tcPr>
            <w:tcW w:w="568" w:type="dxa"/>
            <w:shd w:val="clear" w:color="auto" w:fill="auto"/>
            <w:vAlign w:val="center"/>
          </w:tcPr>
          <w:p w14:paraId="5A6B270A" w14:textId="1A8C01AB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BC58F43" w14:textId="0828AF0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59:32:2000001:1064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515D502" w14:textId="1BCF51F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с\п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Степная, дом 15</w:t>
            </w:r>
          </w:p>
        </w:tc>
      </w:tr>
      <w:tr w:rsidR="00FD4FD2" w:rsidRPr="004C66B4" w14:paraId="18485E4E" w14:textId="77777777" w:rsidTr="006521C6">
        <w:tc>
          <w:tcPr>
            <w:tcW w:w="568" w:type="dxa"/>
            <w:shd w:val="clear" w:color="auto" w:fill="auto"/>
            <w:vAlign w:val="center"/>
          </w:tcPr>
          <w:p w14:paraId="272F772A" w14:textId="7B887A4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2FB499E" w14:textId="3DC8A25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59:32:2000001:1063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D44178D" w14:textId="55085FEF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 xml:space="preserve"> сельское поселение, пос. Красный Восход, ул. Степная, д. 17</w:t>
            </w:r>
          </w:p>
        </w:tc>
      </w:tr>
      <w:tr w:rsidR="00FD4FD2" w:rsidRPr="004C66B4" w14:paraId="311F8C5A" w14:textId="77777777" w:rsidTr="006521C6">
        <w:tc>
          <w:tcPr>
            <w:tcW w:w="568" w:type="dxa"/>
            <w:shd w:val="clear" w:color="auto" w:fill="auto"/>
            <w:vAlign w:val="center"/>
          </w:tcPr>
          <w:p w14:paraId="2B56A743" w14:textId="3D55317C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65B6F69" w14:textId="08583DD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59:32:2000001:1061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CCDE037" w14:textId="3C4901C6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 xml:space="preserve">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Степная</w:t>
            </w:r>
          </w:p>
        </w:tc>
      </w:tr>
      <w:tr w:rsidR="00FD4FD2" w:rsidRPr="004C66B4" w14:paraId="12ED7274" w14:textId="77777777" w:rsidTr="006521C6">
        <w:tc>
          <w:tcPr>
            <w:tcW w:w="568" w:type="dxa"/>
            <w:shd w:val="clear" w:color="auto" w:fill="auto"/>
            <w:vAlign w:val="center"/>
          </w:tcPr>
          <w:p w14:paraId="2258219A" w14:textId="57D5EA43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A0DE0AC" w14:textId="4488E44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59:32:2000001:1056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170E426" w14:textId="52AB679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пос. Красный Восход, пер. Дорожный, №2В</w:t>
            </w:r>
          </w:p>
        </w:tc>
      </w:tr>
      <w:tr w:rsidR="00FD4FD2" w:rsidRPr="004C66B4" w14:paraId="5B06916D" w14:textId="77777777" w:rsidTr="006521C6">
        <w:tc>
          <w:tcPr>
            <w:tcW w:w="568" w:type="dxa"/>
            <w:shd w:val="clear" w:color="auto" w:fill="auto"/>
            <w:vAlign w:val="center"/>
          </w:tcPr>
          <w:p w14:paraId="3A4C8E4E" w14:textId="14B2E5BA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5FC08B9" w14:textId="2E23D56E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59:32:2000001:1051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0E7787F" w14:textId="2FBFB407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Садовая, д. 24А</w:t>
            </w:r>
          </w:p>
        </w:tc>
      </w:tr>
      <w:tr w:rsidR="00FD4FD2" w:rsidRPr="004C66B4" w14:paraId="5298CC4B" w14:textId="77777777" w:rsidTr="006521C6">
        <w:tc>
          <w:tcPr>
            <w:tcW w:w="568" w:type="dxa"/>
            <w:shd w:val="clear" w:color="auto" w:fill="auto"/>
            <w:vAlign w:val="center"/>
          </w:tcPr>
          <w:p w14:paraId="2605F504" w14:textId="686A4CE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D955BF1" w14:textId="51161EE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59:32:2000001:1049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5F4FCF2" w14:textId="58AB5E1A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пер. Дорожный, 2А</w:t>
            </w:r>
          </w:p>
        </w:tc>
      </w:tr>
      <w:tr w:rsidR="00FD4FD2" w:rsidRPr="004C66B4" w14:paraId="1B876160" w14:textId="77777777" w:rsidTr="006521C6">
        <w:tc>
          <w:tcPr>
            <w:tcW w:w="568" w:type="dxa"/>
            <w:shd w:val="clear" w:color="auto" w:fill="auto"/>
            <w:vAlign w:val="center"/>
          </w:tcPr>
          <w:p w14:paraId="4AE2472A" w14:textId="4145E66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79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5D10201" w14:textId="31A5114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59:32:2000001:1045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E46C1D9" w14:textId="2493AC8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6521C6">
              <w:rPr>
                <w:rFonts w:ascii="Times New Roman" w:hAnsi="Times New Roman"/>
              </w:rPr>
              <w:t>пос</w:t>
            </w:r>
            <w:proofErr w:type="spellEnd"/>
            <w:r w:rsidRPr="006521C6">
              <w:rPr>
                <w:rFonts w:ascii="Times New Roman" w:hAnsi="Times New Roman"/>
              </w:rPr>
              <w:t xml:space="preserve">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Новосельская, дом 31</w:t>
            </w:r>
          </w:p>
        </w:tc>
      </w:tr>
      <w:tr w:rsidR="00FD4FD2" w:rsidRPr="004C66B4" w14:paraId="71AB2F99" w14:textId="77777777" w:rsidTr="006521C6">
        <w:tc>
          <w:tcPr>
            <w:tcW w:w="568" w:type="dxa"/>
            <w:shd w:val="clear" w:color="auto" w:fill="auto"/>
            <w:vAlign w:val="center"/>
          </w:tcPr>
          <w:p w14:paraId="33AF548D" w14:textId="504F711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lastRenderedPageBreak/>
              <w:t>80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84B734C" w14:textId="12B17CD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31930ECA" w14:textId="3E0EC12F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6521C6">
              <w:rPr>
                <w:rFonts w:ascii="Times New Roman" w:hAnsi="Times New Roman"/>
              </w:rPr>
              <w:t>Усть-Качкинское</w:t>
            </w:r>
            <w:proofErr w:type="spellEnd"/>
            <w:r w:rsidRPr="006521C6">
              <w:rPr>
                <w:rFonts w:ascii="Times New Roman" w:hAnsi="Times New Roman"/>
              </w:rPr>
              <w:t>, п. Красный Восход, ул. Славяновская, 2</w:t>
            </w:r>
          </w:p>
        </w:tc>
      </w:tr>
      <w:tr w:rsidR="00FD4FD2" w:rsidRPr="004C66B4" w14:paraId="684C0299" w14:textId="77777777" w:rsidTr="006521C6">
        <w:tc>
          <w:tcPr>
            <w:tcW w:w="568" w:type="dxa"/>
            <w:shd w:val="clear" w:color="auto" w:fill="auto"/>
            <w:vAlign w:val="center"/>
          </w:tcPr>
          <w:p w14:paraId="4F4E0714" w14:textId="5715FEB1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81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F7265E6" w14:textId="01D8A53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59:32:0000000:14572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2BC2E60" w14:textId="6F48064D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Пермский р-н, п. Красный Восход</w:t>
            </w:r>
          </w:p>
        </w:tc>
      </w:tr>
      <w:tr w:rsidR="00FD4FD2" w:rsidRPr="004C66B4" w14:paraId="2C8F7154" w14:textId="77777777" w:rsidTr="006521C6">
        <w:tc>
          <w:tcPr>
            <w:tcW w:w="568" w:type="dxa"/>
            <w:shd w:val="clear" w:color="auto" w:fill="auto"/>
            <w:vAlign w:val="center"/>
          </w:tcPr>
          <w:p w14:paraId="470C8CBC" w14:textId="39269C7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82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77FEA61" w14:textId="194CEEE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59:32:2000001:2869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114F5C2A" w14:textId="3774CDF5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 xml:space="preserve">Пермский край, Пермский р-н, п Красный Восход, </w:t>
            </w:r>
            <w:proofErr w:type="spellStart"/>
            <w:r w:rsidRPr="006521C6">
              <w:rPr>
                <w:rFonts w:ascii="Times New Roman" w:hAnsi="Times New Roman"/>
              </w:rPr>
              <w:t>ул</w:t>
            </w:r>
            <w:proofErr w:type="spellEnd"/>
            <w:r w:rsidRPr="006521C6">
              <w:rPr>
                <w:rFonts w:ascii="Times New Roman" w:hAnsi="Times New Roman"/>
              </w:rPr>
              <w:t xml:space="preserve"> Уральская</w:t>
            </w:r>
          </w:p>
        </w:tc>
      </w:tr>
      <w:tr w:rsidR="00FD4FD2" w:rsidRPr="004C66B4" w14:paraId="52261EA7" w14:textId="77777777" w:rsidTr="006521C6">
        <w:tc>
          <w:tcPr>
            <w:tcW w:w="568" w:type="dxa"/>
            <w:shd w:val="clear" w:color="auto" w:fill="auto"/>
            <w:vAlign w:val="center"/>
          </w:tcPr>
          <w:p w14:paraId="15FB7497" w14:textId="170E0DE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83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AB48CDC" w14:textId="1137AE29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59:32:2000001:2886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B8CC31E" w14:textId="20211591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поселок Красный Восход, улица Уральская, з/у 11/2</w:t>
            </w:r>
          </w:p>
        </w:tc>
      </w:tr>
      <w:tr w:rsidR="00FD4FD2" w:rsidRPr="004C66B4" w14:paraId="359682DE" w14:textId="77777777" w:rsidTr="006521C6">
        <w:tc>
          <w:tcPr>
            <w:tcW w:w="568" w:type="dxa"/>
            <w:shd w:val="clear" w:color="auto" w:fill="auto"/>
            <w:vAlign w:val="center"/>
          </w:tcPr>
          <w:p w14:paraId="1B72D4D2" w14:textId="304517C5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84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F5B4233" w14:textId="65ADADF7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59:32:2000001:2871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B076410" w14:textId="52F7CEEC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поселок Красный Восход</w:t>
            </w:r>
          </w:p>
        </w:tc>
      </w:tr>
      <w:tr w:rsidR="00FD4FD2" w:rsidRPr="004C66B4" w14:paraId="194E9863" w14:textId="77777777" w:rsidTr="006521C6">
        <w:tc>
          <w:tcPr>
            <w:tcW w:w="568" w:type="dxa"/>
            <w:shd w:val="clear" w:color="auto" w:fill="auto"/>
            <w:vAlign w:val="center"/>
          </w:tcPr>
          <w:p w14:paraId="6A275C4E" w14:textId="07CA06A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85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30D1E7E" w14:textId="6C6F1DF8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59:32:2000001:2896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29576872" w14:textId="7DDDAE59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  <w:color w:val="000000"/>
              </w:rPr>
              <w:t xml:space="preserve">Российская Федерация, Пермский край, р-н Пермский, п Красный Восход, Пермский </w:t>
            </w:r>
            <w:proofErr w:type="spellStart"/>
            <w:r w:rsidRPr="006521C6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6521C6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D4FD2" w:rsidRPr="004C66B4" w14:paraId="5F9CA3FC" w14:textId="77777777" w:rsidTr="006521C6">
        <w:tc>
          <w:tcPr>
            <w:tcW w:w="568" w:type="dxa"/>
            <w:shd w:val="clear" w:color="auto" w:fill="auto"/>
            <w:vAlign w:val="center"/>
          </w:tcPr>
          <w:p w14:paraId="7738D691" w14:textId="3C7684E4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86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A8C7940" w14:textId="29D502B6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59:32:2000001:2951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5A1480C3" w14:textId="6BD5B876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  <w:color w:val="000000"/>
              </w:rPr>
              <w:t>Пермский край, Пермский район, п. Красный Восход, ул. Степная, з/у 25</w:t>
            </w:r>
          </w:p>
        </w:tc>
      </w:tr>
      <w:tr w:rsidR="00FD4FD2" w:rsidRPr="004C66B4" w14:paraId="260E66FE" w14:textId="77777777" w:rsidTr="006521C6">
        <w:tc>
          <w:tcPr>
            <w:tcW w:w="568" w:type="dxa"/>
            <w:shd w:val="clear" w:color="auto" w:fill="auto"/>
            <w:vAlign w:val="center"/>
          </w:tcPr>
          <w:p w14:paraId="174BF103" w14:textId="0112777D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87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769BA3C" w14:textId="3C7EAA30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59:32:2000001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0E1A67D7" w14:textId="6253BA9E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Пермский р-н</w:t>
            </w:r>
          </w:p>
        </w:tc>
      </w:tr>
      <w:tr w:rsidR="00FD4FD2" w:rsidRPr="004C66B4" w14:paraId="37972F27" w14:textId="77777777" w:rsidTr="006521C6">
        <w:tc>
          <w:tcPr>
            <w:tcW w:w="568" w:type="dxa"/>
            <w:shd w:val="clear" w:color="auto" w:fill="auto"/>
            <w:vAlign w:val="center"/>
          </w:tcPr>
          <w:p w14:paraId="1191E77B" w14:textId="412B3A22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521C6">
              <w:rPr>
                <w:rFonts w:ascii="Times New Roman" w:hAnsi="Times New Roman"/>
              </w:rPr>
              <w:t>88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56A1EEB" w14:textId="3261F20F" w:rsidR="00FD4FD2" w:rsidRPr="006521C6" w:rsidRDefault="00FD4FD2" w:rsidP="006521C6">
            <w:pPr>
              <w:spacing w:line="320" w:lineRule="exact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59:32:3290001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330F0EA" w14:textId="728FFCC4" w:rsidR="00FD4FD2" w:rsidRPr="006521C6" w:rsidRDefault="00FD4FD2" w:rsidP="00652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521C6">
              <w:rPr>
                <w:rFonts w:ascii="Times New Roman" w:hAnsi="Times New Roman"/>
              </w:rPr>
              <w:t>Пермский край, Пермский р-н</w:t>
            </w:r>
          </w:p>
        </w:tc>
      </w:tr>
    </w:tbl>
    <w:p w14:paraId="23CE919A" w14:textId="77777777" w:rsidR="00FD4FD2" w:rsidRDefault="00FD4FD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B1583C9" w:rsidR="001E62F3" w:rsidRPr="00C3218E" w:rsidRDefault="001E62F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218E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3218E" w:rsidRPr="00C3218E">
        <w:rPr>
          <w:rFonts w:ascii="Times New Roman" w:hAnsi="Times New Roman"/>
          <w:bCs/>
          <w:sz w:val="28"/>
          <w:szCs w:val="28"/>
        </w:rPr>
        <w:t>70847</w:t>
      </w:r>
      <w:r w:rsidRPr="00C3218E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218E">
        <w:rPr>
          <w:rFonts w:ascii="Times New Roman" w:hAnsi="Times New Roman"/>
          <w:bCs/>
          <w:sz w:val="28"/>
          <w:szCs w:val="28"/>
        </w:rPr>
        <w:t>З</w:t>
      </w:r>
      <w:r w:rsidR="009E7BF7" w:rsidRPr="00C3218E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5B39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21C6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487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218E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5F41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5D43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4FD2"/>
    <w:rsid w:val="00FD593F"/>
    <w:rsid w:val="00FE16F9"/>
    <w:rsid w:val="00FE551B"/>
    <w:rsid w:val="00FE675C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4227-7E92-4E6B-B79D-12198A9D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2024-09-23T11:38:00Z</dcterms:modified>
</cp:coreProperties>
</file>